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6" w:rsidRPr="000F5506" w:rsidRDefault="000F5506" w:rsidP="000F5506">
      <w:pPr>
        <w:rPr>
          <w:b/>
        </w:rPr>
      </w:pPr>
      <w:r w:rsidRPr="000F5506">
        <w:rPr>
          <w:b/>
        </w:rPr>
        <w:t>OUTLET ZONE DIBAWAH HUMANITARIAN IN HARMONY UNTUK NEGERI MELAKA</w:t>
      </w:r>
    </w:p>
    <w:p w:rsidR="000F5506" w:rsidRPr="000F5506" w:rsidRDefault="000F5506" w:rsidP="000F5506">
      <w:pPr>
        <w:rPr>
          <w:b/>
        </w:rPr>
      </w:pPr>
      <w:r w:rsidRPr="000F5506">
        <w:rPr>
          <w:b/>
        </w:rPr>
        <w:t>PERINGKAT NEGERI MELAKA</w:t>
      </w:r>
    </w:p>
    <w:p w:rsidR="000F5506" w:rsidRDefault="000F5506" w:rsidP="000F5506"/>
    <w:p w:rsidR="000F5506" w:rsidRDefault="000F5506" w:rsidP="000F5506">
      <w:r>
        <w:t>KETUA PENGURU</w:t>
      </w:r>
      <w:r>
        <w:t>S NEGERI (ZONE 1-MELAKA TENGAH)</w:t>
      </w:r>
    </w:p>
    <w:p w:rsidR="000F5506" w:rsidRDefault="000F5506" w:rsidP="000F5506">
      <w:r>
        <w:t>AZMAN BIN HJ.MD TAP - 011-3362 7909</w:t>
      </w:r>
    </w:p>
    <w:p w:rsidR="000F5506" w:rsidRDefault="000F5506" w:rsidP="000F5506"/>
    <w:p w:rsidR="000F5506" w:rsidRDefault="000F5506" w:rsidP="000F5506">
      <w:r>
        <w:t>TIMB.PENGURU</w:t>
      </w:r>
      <w:r>
        <w:t>S NEGERI (ZONE 1-MELAKA TENGAH)</w:t>
      </w:r>
    </w:p>
    <w:p w:rsidR="000F5506" w:rsidRDefault="000F5506" w:rsidP="000F5506">
      <w:r>
        <w:t xml:space="preserve">AMRAN BIN </w:t>
      </w:r>
      <w:proofErr w:type="gramStart"/>
      <w:r>
        <w:t>HJ.KASSIM</w:t>
      </w:r>
      <w:proofErr w:type="gramEnd"/>
      <w:r>
        <w:t xml:space="preserve"> - 013-619 0040</w:t>
      </w:r>
    </w:p>
    <w:p w:rsidR="000F5506" w:rsidRDefault="000F5506" w:rsidP="000F5506"/>
    <w:p w:rsidR="000F5506" w:rsidRDefault="000F5506" w:rsidP="000F5506">
      <w:r>
        <w:t>KETUA</w:t>
      </w:r>
      <w:r>
        <w:t xml:space="preserve"> PENGURUS NEGERI (ZONE 2-JASIN)</w:t>
      </w:r>
    </w:p>
    <w:p w:rsidR="000F5506" w:rsidRDefault="000F5506" w:rsidP="000F5506">
      <w:r>
        <w:t>MOHAMMAD ZAKI BIN AHMAD - 016-859 1559</w:t>
      </w:r>
    </w:p>
    <w:p w:rsidR="000F5506" w:rsidRDefault="000F5506" w:rsidP="000F5506"/>
    <w:p w:rsidR="000F5506" w:rsidRDefault="000F5506" w:rsidP="000F5506">
      <w:r>
        <w:t>PEN.</w:t>
      </w:r>
      <w:r>
        <w:t>PENGURUS NEGERI (ZONE 2-JASIN)</w:t>
      </w:r>
    </w:p>
    <w:p w:rsidR="000F5506" w:rsidRDefault="000F5506" w:rsidP="000F5506">
      <w:r>
        <w:t>MD ZABIDI BIN AB MAJID - 011-3530 5786</w:t>
      </w:r>
    </w:p>
    <w:p w:rsidR="000F5506" w:rsidRDefault="000F5506" w:rsidP="000F5506"/>
    <w:p w:rsidR="000F5506" w:rsidRDefault="000F5506" w:rsidP="000F5506">
      <w:r>
        <w:t>KETUA PENGURUS NEGERI (ZONE 3-ALOR GAJAH)</w:t>
      </w:r>
    </w:p>
    <w:p w:rsidR="000F5506" w:rsidRDefault="000F5506" w:rsidP="000F5506">
      <w:r>
        <w:t>ROSZMAN BIN RUSLI - 011-3334 8584</w:t>
      </w:r>
    </w:p>
    <w:p w:rsidR="000F5506" w:rsidRDefault="000F5506" w:rsidP="000F5506"/>
    <w:p w:rsidR="000F5506" w:rsidRDefault="000F5506" w:rsidP="000F5506">
      <w:r>
        <w:t xml:space="preserve">PN. PENGURUS NEGERI </w:t>
      </w:r>
      <w:proofErr w:type="gramStart"/>
      <w:r>
        <w:t>( ZONE</w:t>
      </w:r>
      <w:proofErr w:type="gramEnd"/>
      <w:r>
        <w:t xml:space="preserve"> 3-ALOR GAJAH)</w:t>
      </w:r>
    </w:p>
    <w:p w:rsidR="000F5506" w:rsidRDefault="000F5506" w:rsidP="000F5506">
      <w:r>
        <w:t>MUHAMMAD SHAHRUL DANIAL - 019-647 5100</w:t>
      </w:r>
    </w:p>
    <w:p w:rsidR="000F5506" w:rsidRDefault="000F5506" w:rsidP="000F5506"/>
    <w:p w:rsidR="000F5506" w:rsidRDefault="000F5506" w:rsidP="000F5506">
      <w:r>
        <w:t>MELAKA TENGAH</w:t>
      </w:r>
      <w:r>
        <w:t>:</w:t>
      </w:r>
    </w:p>
    <w:p w:rsidR="000F5506" w:rsidRDefault="000F5506" w:rsidP="000F5506"/>
    <w:p w:rsidR="000F5506" w:rsidRDefault="000F5506" w:rsidP="000F5506">
      <w:r>
        <w:t>1)PERNU</w:t>
      </w:r>
    </w:p>
    <w:p w:rsidR="000F5506" w:rsidRDefault="000F5506" w:rsidP="000F5506">
      <w:r>
        <w:t>PENGURUS:</w:t>
      </w:r>
      <w:r>
        <w:t xml:space="preserve"> MUHAMMAD SHAFIE BIN AMRAN                      </w:t>
      </w:r>
    </w:p>
    <w:p w:rsidR="000F5506" w:rsidRDefault="000F5506" w:rsidP="000F5506">
      <w:r>
        <w:t xml:space="preserve">PEM.PENGURUS: MUHAMMAD SYUKRI BIN AMRAN                   </w:t>
      </w:r>
    </w:p>
    <w:p w:rsidR="000F5506" w:rsidRDefault="000F5506" w:rsidP="000F5506"/>
    <w:p w:rsidR="000F5506" w:rsidRDefault="000F5506" w:rsidP="000F5506">
      <w:r>
        <w:t>2)AIR MOLEK</w:t>
      </w:r>
    </w:p>
    <w:p w:rsidR="000F5506" w:rsidRDefault="000F5506" w:rsidP="000F5506">
      <w:r>
        <w:t>PENGURUS</w:t>
      </w:r>
      <w:r>
        <w:t>: NORHANANI BT HARUN</w:t>
      </w:r>
    </w:p>
    <w:p w:rsidR="000F5506" w:rsidRDefault="000F5506" w:rsidP="000F5506">
      <w:r>
        <w:t>PEM.PENGURUS: MOHAMAD FAUZI BIN ALI</w:t>
      </w:r>
    </w:p>
    <w:p w:rsidR="000F5506" w:rsidRDefault="000F5506" w:rsidP="000F5506"/>
    <w:p w:rsidR="000F5506" w:rsidRDefault="000F5506" w:rsidP="000F5506">
      <w:r>
        <w:lastRenderedPageBreak/>
        <w:t>3)BUKIT LINTANG</w:t>
      </w:r>
    </w:p>
    <w:p w:rsidR="000F5506" w:rsidRDefault="000F5506" w:rsidP="000F5506">
      <w:r>
        <w:t>PENGURUS</w:t>
      </w:r>
      <w:r>
        <w:t>: KAMIS BIN SABTU</w:t>
      </w:r>
    </w:p>
    <w:p w:rsidR="000F5506" w:rsidRDefault="000F5506" w:rsidP="000F5506">
      <w:r>
        <w:t>PEM.PENGURUS</w:t>
      </w:r>
      <w:r>
        <w:t>: SAIFUL NIZAM BIN SAFARI</w:t>
      </w:r>
    </w:p>
    <w:p w:rsidR="000F5506" w:rsidRDefault="000F5506" w:rsidP="000F5506"/>
    <w:p w:rsidR="000F5506" w:rsidRDefault="000F5506" w:rsidP="000F5506">
      <w:r>
        <w:t>4)TELUK EMAS</w:t>
      </w:r>
    </w:p>
    <w:p w:rsidR="000F5506" w:rsidRDefault="000F5506" w:rsidP="000F5506">
      <w:r>
        <w:t>P</w:t>
      </w:r>
      <w:r>
        <w:t>ENGURUS</w:t>
      </w:r>
      <w:r>
        <w:t>: AZMAN BIN HJ.MD TAP</w:t>
      </w:r>
    </w:p>
    <w:p w:rsidR="000F5506" w:rsidRDefault="000F5506" w:rsidP="000F5506">
      <w:r>
        <w:t xml:space="preserve">PEM.PENGURUS: AMRAN BIN </w:t>
      </w:r>
      <w:proofErr w:type="gramStart"/>
      <w:r>
        <w:t>HJ.KASSIM</w:t>
      </w:r>
      <w:proofErr w:type="gramEnd"/>
    </w:p>
    <w:p w:rsidR="000F5506" w:rsidRDefault="000F5506" w:rsidP="000F5506"/>
    <w:p w:rsidR="000F5506" w:rsidRDefault="000F5506" w:rsidP="000F5506">
      <w:r>
        <w:t>5)ALAI</w:t>
      </w:r>
    </w:p>
    <w:p w:rsidR="000F5506" w:rsidRDefault="000F5506" w:rsidP="000F5506">
      <w:r>
        <w:t>PENGURUS: RADZUAN BIN KAMIS</w:t>
      </w:r>
    </w:p>
    <w:p w:rsidR="000F5506" w:rsidRDefault="000F5506" w:rsidP="000F5506">
      <w:r>
        <w:t xml:space="preserve">PEM.PENGURUS: </w:t>
      </w:r>
      <w:r>
        <w:t>NORHAZILA BINTI ZAKARIA</w:t>
      </w:r>
    </w:p>
    <w:p w:rsidR="000F5506" w:rsidRDefault="000F5506" w:rsidP="000F5506"/>
    <w:p w:rsidR="000F5506" w:rsidRDefault="000F5506" w:rsidP="000F5506">
      <w:r>
        <w:t>6)DUYONG</w:t>
      </w:r>
    </w:p>
    <w:p w:rsidR="000F5506" w:rsidRDefault="000F5506" w:rsidP="000F5506">
      <w:r>
        <w:t>PENGURUS</w:t>
      </w:r>
      <w:r>
        <w:t xml:space="preserve">: MUHAMMAD YUSOF BIN ABU SHAH                </w:t>
      </w:r>
    </w:p>
    <w:p w:rsidR="000F5506" w:rsidRDefault="000F5506" w:rsidP="000F5506">
      <w:r>
        <w:t>PEM.PENGURUS</w:t>
      </w:r>
      <w:r>
        <w:t xml:space="preserve">: MUHAMMAD SYAKIR BIN AMRAN                    </w:t>
      </w:r>
    </w:p>
    <w:p w:rsidR="000F5506" w:rsidRDefault="000F5506" w:rsidP="000F5506"/>
    <w:p w:rsidR="000F5506" w:rsidRDefault="000F5506" w:rsidP="000F5506">
      <w:r>
        <w:t>7)KANDANG</w:t>
      </w:r>
    </w:p>
    <w:p w:rsidR="000F5506" w:rsidRDefault="000F5506" w:rsidP="000F5506">
      <w:r>
        <w:t>PENGURUS</w:t>
      </w:r>
      <w:r>
        <w:t xml:space="preserve">: 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8)BUKIT KATIL</w:t>
      </w:r>
    </w:p>
    <w:p w:rsidR="000F5506" w:rsidRDefault="000F5506" w:rsidP="000F5506">
      <w:r>
        <w:t>PENGURUS: MUHAMMAD HAZREEK BIN HJ.MD TAP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9)BUKIT BARU</w:t>
      </w:r>
    </w:p>
    <w:p w:rsidR="000F5506" w:rsidRDefault="000F5506" w:rsidP="000F5506">
      <w:r>
        <w:t xml:space="preserve">PENGURUS: </w:t>
      </w:r>
      <w:proofErr w:type="gramStart"/>
      <w:r>
        <w:t>HJ.MALEK</w:t>
      </w:r>
      <w:proofErr w:type="gramEnd"/>
      <w:r>
        <w:t xml:space="preserve"> BIN HJ.TAHA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10)SEMABOK</w:t>
      </w:r>
    </w:p>
    <w:p w:rsidR="000F5506" w:rsidRDefault="000F5506" w:rsidP="000F5506">
      <w:r>
        <w:t>PENGURUS: EMELIA BINTI ISHAK</w:t>
      </w:r>
    </w:p>
    <w:p w:rsidR="000F5506" w:rsidRDefault="000F5506" w:rsidP="000F5506">
      <w:r>
        <w:t>PEM.PENGURUS: NURUL SYAFIQAH BINTI MAT MOKHTAR</w:t>
      </w:r>
    </w:p>
    <w:p w:rsidR="000F5506" w:rsidRDefault="000F5506" w:rsidP="000F5506"/>
    <w:p w:rsidR="000F5506" w:rsidRDefault="000F5506" w:rsidP="000F5506">
      <w:r>
        <w:t>11)BACHANG</w:t>
      </w:r>
    </w:p>
    <w:p w:rsidR="000F5506" w:rsidRDefault="000F5506" w:rsidP="000F5506">
      <w:r>
        <w:t>PENGURUS: MUHAMMAD MUZAMMEL EZANI BIN ZAIDI ASRI</w:t>
      </w:r>
    </w:p>
    <w:p w:rsidR="000F5506" w:rsidRDefault="000F5506" w:rsidP="000F5506">
      <w:r>
        <w:t>PEM.PENGURUS: WARDA BINTI AHMAD</w:t>
      </w:r>
    </w:p>
    <w:p w:rsidR="000F5506" w:rsidRDefault="000F5506" w:rsidP="000F5506"/>
    <w:p w:rsidR="000F5506" w:rsidRDefault="000F5506" w:rsidP="000F5506">
      <w:r>
        <w:t>12)BATU BERENDAM</w:t>
      </w:r>
    </w:p>
    <w:p w:rsidR="000F5506" w:rsidRDefault="000F5506" w:rsidP="000F5506">
      <w:r>
        <w:t>PENGURUS: ROSSITA BINTI HJ. OTHMAN</w:t>
      </w:r>
    </w:p>
    <w:p w:rsidR="000F5506" w:rsidRDefault="000F5506" w:rsidP="000F5506">
      <w:r>
        <w:t xml:space="preserve">PEM.PENGURUS: HUSAINI BIN </w:t>
      </w:r>
      <w:proofErr w:type="gramStart"/>
      <w:r>
        <w:t>HJ.OTHMAN</w:t>
      </w:r>
      <w:proofErr w:type="gramEnd"/>
    </w:p>
    <w:p w:rsidR="000F5506" w:rsidRDefault="000F5506" w:rsidP="000F5506"/>
    <w:p w:rsidR="000F5506" w:rsidRDefault="000F5506" w:rsidP="000F5506">
      <w:r>
        <w:t>13)MELAKA BARU</w:t>
      </w:r>
    </w:p>
    <w:p w:rsidR="000F5506" w:rsidRDefault="000F5506" w:rsidP="000F5506">
      <w:r>
        <w:t xml:space="preserve">PENGURUS: </w:t>
      </w:r>
      <w:proofErr w:type="gramStart"/>
      <w:r>
        <w:t>HJ.ASIBLI</w:t>
      </w:r>
      <w:proofErr w:type="gramEnd"/>
      <w:r>
        <w:t xml:space="preserve"> BIN HJ.MD TAP</w:t>
      </w:r>
    </w:p>
    <w:p w:rsidR="000F5506" w:rsidRDefault="000F5506" w:rsidP="000F5506">
      <w:r>
        <w:t>PEM.PENGURUS: ADLI SAFAR BIN RUSHDAN</w:t>
      </w:r>
    </w:p>
    <w:p w:rsidR="000F5506" w:rsidRDefault="000F5506" w:rsidP="000F5506"/>
    <w:p w:rsidR="000F5506" w:rsidRDefault="000F5506" w:rsidP="000F5506">
      <w:r>
        <w:t>14)BERTAM</w:t>
      </w:r>
    </w:p>
    <w:p w:rsidR="000F5506" w:rsidRDefault="000F5506" w:rsidP="000F5506">
      <w:r>
        <w:t>PENGURUS: BORHAN BIN MOHD SALLEH</w:t>
      </w:r>
    </w:p>
    <w:p w:rsidR="000F5506" w:rsidRDefault="000F5506" w:rsidP="000F5506">
      <w:r>
        <w:t>PEM.PENGURUS: SYAMIR ANWAR BIN SAZALI</w:t>
      </w:r>
    </w:p>
    <w:p w:rsidR="000F5506" w:rsidRDefault="000F5506" w:rsidP="000F5506"/>
    <w:p w:rsidR="000F5506" w:rsidRDefault="000F5506" w:rsidP="000F5506">
      <w:r>
        <w:t>15)BALAI PANJANG</w:t>
      </w:r>
    </w:p>
    <w:p w:rsidR="000F5506" w:rsidRDefault="000F5506" w:rsidP="000F5506">
      <w:r>
        <w:t>PENGURUS:</w:t>
      </w:r>
    </w:p>
    <w:p w:rsidR="000F5506" w:rsidRDefault="000F5506" w:rsidP="000F5506">
      <w:proofErr w:type="gramStart"/>
      <w:r>
        <w:t>PEM.PENGURUS :</w:t>
      </w:r>
      <w:proofErr w:type="gramEnd"/>
    </w:p>
    <w:p w:rsidR="000F5506" w:rsidRDefault="000F5506" w:rsidP="000F5506"/>
    <w:p w:rsidR="000F5506" w:rsidRDefault="000F5506" w:rsidP="000F5506">
      <w:r>
        <w:t>16)TANJUNG MINYAK</w:t>
      </w:r>
    </w:p>
    <w:p w:rsidR="000F5506" w:rsidRDefault="000F5506" w:rsidP="000F5506">
      <w:r>
        <w:t>PENGURUS: MUHAMMAD HAFIS BIN RAZALI</w:t>
      </w:r>
    </w:p>
    <w:p w:rsidR="000F5506" w:rsidRDefault="000F5506" w:rsidP="000F5506">
      <w:r>
        <w:t>PEM.PENGURUS: NUR AIZAM BIN BASIR</w:t>
      </w:r>
    </w:p>
    <w:p w:rsidR="000F5506" w:rsidRDefault="000F5506" w:rsidP="000F5506"/>
    <w:p w:rsidR="000F5506" w:rsidRDefault="000F5506" w:rsidP="000F5506">
      <w:r>
        <w:t>17)KRUBONG ZONE 1</w:t>
      </w:r>
    </w:p>
    <w:p w:rsidR="000F5506" w:rsidRDefault="000F5506" w:rsidP="000F5506">
      <w:r>
        <w:t>PENGURUS: ZURAH BINTI ABD KADIR</w:t>
      </w:r>
    </w:p>
    <w:p w:rsidR="000F5506" w:rsidRDefault="000F5506" w:rsidP="000F5506">
      <w:r>
        <w:t>PEM.PENGURUS: NURUL NADIA BINTI ABU</w:t>
      </w:r>
    </w:p>
    <w:p w:rsidR="000F5506" w:rsidRDefault="000F5506" w:rsidP="000F5506"/>
    <w:p w:rsidR="000F5506" w:rsidRDefault="000F5506" w:rsidP="000F5506">
      <w:r>
        <w:t>18)KRUBONG ZON 2</w:t>
      </w:r>
    </w:p>
    <w:p w:rsidR="000F5506" w:rsidRDefault="000F5506" w:rsidP="000F5506">
      <w:r>
        <w:t>PENGURUS: SAZALI BIN ABU SAMAH</w:t>
      </w:r>
    </w:p>
    <w:p w:rsidR="000F5506" w:rsidRDefault="000F5506" w:rsidP="000F5506">
      <w:r>
        <w:lastRenderedPageBreak/>
        <w:t>PEM.PENGURUS: HALIZA BINTI OMAR</w:t>
      </w:r>
    </w:p>
    <w:p w:rsidR="000F5506" w:rsidRDefault="000F5506" w:rsidP="000F5506"/>
    <w:p w:rsidR="000F5506" w:rsidRDefault="000F5506" w:rsidP="000F5506">
      <w:r>
        <w:t>19)PAYA RUMPUT</w:t>
      </w:r>
    </w:p>
    <w:p w:rsidR="000F5506" w:rsidRDefault="000F5506" w:rsidP="000F5506">
      <w:r>
        <w:t>PENGURUS: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20)TANJUNG KLING</w:t>
      </w:r>
    </w:p>
    <w:p w:rsidR="000F5506" w:rsidRDefault="000F5506" w:rsidP="000F5506">
      <w:r>
        <w:t>PENGURUS: MUHAMMAD HISYAMUDDIN IZZAT BIN AMIR HAMSAH</w:t>
      </w:r>
    </w:p>
    <w:p w:rsidR="000F5506" w:rsidRDefault="000F5506" w:rsidP="000F5506">
      <w:r>
        <w:t>PEM.PENGURUS: MUHAMMAD HAFIZUDDIN IKHWAN BIN AMIR HAMSAH</w:t>
      </w:r>
    </w:p>
    <w:p w:rsidR="000F5506" w:rsidRDefault="000F5506" w:rsidP="000F5506"/>
    <w:p w:rsidR="000F5506" w:rsidRDefault="000F5506" w:rsidP="000F5506">
      <w:r>
        <w:t>21)TANGGA BATU</w:t>
      </w:r>
    </w:p>
    <w:p w:rsidR="000F5506" w:rsidRDefault="000F5506" w:rsidP="000F5506">
      <w:r>
        <w:t>PENGURUS: AMIR HAMSAH BIN LIMAT</w:t>
      </w:r>
    </w:p>
    <w:p w:rsidR="000F5506" w:rsidRDefault="000F5506" w:rsidP="000F5506">
      <w:r>
        <w:t>PEM.PENGURUS: MUHAMMAD HAZIQ IRFAN BIN AMIR HAMSAH</w:t>
      </w:r>
    </w:p>
    <w:p w:rsidR="000F5506" w:rsidRDefault="000F5506" w:rsidP="000F5506"/>
    <w:p w:rsidR="000F5506" w:rsidRDefault="000F5506" w:rsidP="000F5506">
      <w:r>
        <w:t>22)SUNGAI UDANG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23)UMBAI</w:t>
      </w:r>
    </w:p>
    <w:p w:rsidR="000F5506" w:rsidRDefault="000F5506" w:rsidP="000F5506">
      <w:r>
        <w:t xml:space="preserve">PENGURUS: </w:t>
      </w:r>
      <w:proofErr w:type="gramStart"/>
      <w:r>
        <w:t>HJ.AMIRUDIN</w:t>
      </w:r>
      <w:proofErr w:type="gramEnd"/>
      <w:r>
        <w:t xml:space="preserve"> BIN HJ.ABU</w:t>
      </w:r>
    </w:p>
    <w:p w:rsidR="000F5506" w:rsidRDefault="000F5506" w:rsidP="000F5506">
      <w:r>
        <w:t>PEM.PENGURUS: MARZUKI BIN HJ.MD TAP</w:t>
      </w:r>
    </w:p>
    <w:p w:rsidR="000F5506" w:rsidRDefault="000F5506" w:rsidP="000F5506"/>
    <w:p w:rsidR="000F5506" w:rsidRDefault="000F5506" w:rsidP="000F5506">
      <w:r>
        <w:t>24)SERKAM</w:t>
      </w:r>
    </w:p>
    <w:p w:rsidR="000F5506" w:rsidRDefault="000F5506" w:rsidP="000F5506">
      <w:r>
        <w:t>PENGURUS</w:t>
      </w:r>
      <w:r>
        <w:t>: JAMILAH BINTI HARUN</w:t>
      </w:r>
    </w:p>
    <w:p w:rsidR="000F5506" w:rsidRDefault="000F5506" w:rsidP="000F5506">
      <w:r>
        <w:t>PEM.PENGURUS</w:t>
      </w:r>
      <w:r>
        <w:t>: MD FATHUL MUBIN BIN AHMAD</w:t>
      </w:r>
    </w:p>
    <w:p w:rsidR="000F5506" w:rsidRDefault="000F5506" w:rsidP="000F5506"/>
    <w:p w:rsidR="000F5506" w:rsidRDefault="000F5506" w:rsidP="000F5506">
      <w:r>
        <w:t>25)TEDONG</w:t>
      </w:r>
    </w:p>
    <w:p w:rsidR="000F5506" w:rsidRDefault="000F5506" w:rsidP="000F5506">
      <w:r>
        <w:t>PENGURUS</w:t>
      </w:r>
      <w:r>
        <w:t xml:space="preserve">: ZURINAH BINTI </w:t>
      </w:r>
      <w:proofErr w:type="gramStart"/>
      <w:r>
        <w:t>HJ.HARUN</w:t>
      </w:r>
      <w:proofErr w:type="gramEnd"/>
    </w:p>
    <w:p w:rsidR="000F5506" w:rsidRDefault="000F5506" w:rsidP="000F5506">
      <w:r>
        <w:t>PEM.PENGURUS</w:t>
      </w:r>
      <w:r>
        <w:t xml:space="preserve">: </w:t>
      </w:r>
      <w:proofErr w:type="gramStart"/>
      <w:r>
        <w:t>HJ.OMAR</w:t>
      </w:r>
      <w:proofErr w:type="gramEnd"/>
      <w:r>
        <w:t xml:space="preserve"> BASRI BIN HJ.HARUN</w:t>
      </w:r>
    </w:p>
    <w:p w:rsidR="000F5506" w:rsidRDefault="000F5506" w:rsidP="000F5506"/>
    <w:p w:rsidR="000F5506" w:rsidRDefault="000F5506" w:rsidP="000F5506">
      <w:r>
        <w:t>26)BEMBAN</w:t>
      </w:r>
    </w:p>
    <w:p w:rsidR="000F5506" w:rsidRDefault="000F5506" w:rsidP="000F5506">
      <w:r>
        <w:lastRenderedPageBreak/>
        <w:t>PENGURUS: MUHAMMAD HUSRIN BIN HJ.MD TAP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t>27)KESANG PAJAK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t>28)MACAP BARU</w:t>
      </w:r>
    </w:p>
    <w:p w:rsidR="000F5506" w:rsidRDefault="000F5506" w:rsidP="000F5506">
      <w:r>
        <w:t>PENGURUS: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29)SELANDAR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30)BATANG MELAKA</w:t>
      </w:r>
    </w:p>
    <w:p w:rsidR="000F5506" w:rsidRDefault="000F5506" w:rsidP="000F5506">
      <w:r>
        <w:t>PENGURU</w:t>
      </w:r>
      <w:r>
        <w:t>S</w:t>
      </w:r>
      <w:r>
        <w:t>: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t>31)NYALAS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t>32)ASAHAN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t>33)SIMPANG BEKOH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</w:t>
      </w:r>
      <w:r>
        <w:t>:</w:t>
      </w:r>
    </w:p>
    <w:p w:rsidR="000F5506" w:rsidRDefault="000F5506" w:rsidP="000F5506"/>
    <w:p w:rsidR="000F5506" w:rsidRDefault="000F5506" w:rsidP="000F5506">
      <w:r>
        <w:lastRenderedPageBreak/>
        <w:t>34)JASIN</w:t>
      </w:r>
    </w:p>
    <w:p w:rsidR="000F5506" w:rsidRDefault="000F5506" w:rsidP="000F5506">
      <w:r>
        <w:t>PENGURUS: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35)CHINCIN</w:t>
      </w:r>
    </w:p>
    <w:p w:rsidR="000F5506" w:rsidRDefault="000F5506" w:rsidP="000F5506">
      <w:r>
        <w:t>PENGURUS</w:t>
      </w:r>
      <w:r>
        <w:t>:</w:t>
      </w:r>
    </w:p>
    <w:p w:rsidR="000F5506" w:rsidRDefault="000F5506" w:rsidP="000F5506">
      <w:r>
        <w:t>PEM.PENGURUS:</w:t>
      </w:r>
    </w:p>
    <w:p w:rsidR="000F5506" w:rsidRDefault="000F5506" w:rsidP="000F5506"/>
    <w:p w:rsidR="000F5506" w:rsidRDefault="000F5506" w:rsidP="000F5506">
      <w:r>
        <w:t>36)MERLIMAU</w:t>
      </w:r>
    </w:p>
    <w:p w:rsidR="000F5506" w:rsidRDefault="000F5506" w:rsidP="000F5506">
      <w:r>
        <w:t>PENGURUS</w:t>
      </w:r>
      <w:r>
        <w:t xml:space="preserve">: MOHAMMAD ZAKI BIN AHMAD </w:t>
      </w:r>
    </w:p>
    <w:p w:rsidR="000F5506" w:rsidRDefault="000F5506" w:rsidP="000F5506">
      <w:r>
        <w:t>PEM.PENGURUS: MD ZABIDI BIN AB MAJID</w:t>
      </w:r>
    </w:p>
    <w:p w:rsidR="000F5506" w:rsidRDefault="000F5506" w:rsidP="000F5506"/>
    <w:p w:rsidR="000F5506" w:rsidRDefault="000F5506" w:rsidP="000F5506">
      <w:r>
        <w:t>37)SUNGAI RAMBAI</w:t>
      </w:r>
    </w:p>
    <w:p w:rsidR="000F5506" w:rsidRDefault="000F5506" w:rsidP="000F5506">
      <w:r>
        <w:t>PENGURUS: SAZALI BIN ADAN</w:t>
      </w:r>
    </w:p>
    <w:p w:rsidR="000F5506" w:rsidRDefault="000F5506" w:rsidP="000F5506">
      <w:r>
        <w:t>PEN.PENGURUS: ZULKIPLEE BIN MOHAMED</w:t>
      </w:r>
    </w:p>
    <w:p w:rsidR="000F5506" w:rsidRDefault="000F5506" w:rsidP="000F5506"/>
    <w:p w:rsidR="000F5506" w:rsidRDefault="000F5506" w:rsidP="000F5506">
      <w:r>
        <w:t>ALOR GAJAH</w:t>
      </w:r>
    </w:p>
    <w:p w:rsidR="000F5506" w:rsidRDefault="000F5506" w:rsidP="000F5506"/>
    <w:p w:rsidR="000F5506" w:rsidRDefault="000F5506" w:rsidP="000F5506">
      <w:r>
        <w:t>38)DURIAN TUNGGAL ZON 1</w:t>
      </w:r>
    </w:p>
    <w:p w:rsidR="000F5506" w:rsidRDefault="008541BD" w:rsidP="000F5506">
      <w:r>
        <w:t>PENGURUS</w:t>
      </w:r>
      <w:r w:rsidR="000F5506">
        <w:t>: MUHAMMAD RIFAIE BIN RUSHDAN</w:t>
      </w:r>
    </w:p>
    <w:p w:rsidR="000F5506" w:rsidRDefault="000F5506" w:rsidP="000F5506">
      <w:r>
        <w:t>PEM.PENGURUS: NOR ATIKA BINTI ZAKARIA</w:t>
      </w:r>
    </w:p>
    <w:p w:rsidR="000F5506" w:rsidRDefault="000F5506" w:rsidP="000F5506"/>
    <w:p w:rsidR="000F5506" w:rsidRDefault="000F5506" w:rsidP="000F5506">
      <w:r>
        <w:t>39)DURIAN TUNGGAL ZON 2</w:t>
      </w:r>
    </w:p>
    <w:p w:rsidR="000F5506" w:rsidRDefault="000F5506" w:rsidP="000F5506">
      <w:r>
        <w:t>PENGURUS: MUHAMMAD SYAFIQ BIN ROSZMAN</w:t>
      </w:r>
    </w:p>
    <w:p w:rsidR="000F5506" w:rsidRDefault="008541BD" w:rsidP="000F5506">
      <w:r>
        <w:t>PEM.PENGURUS</w:t>
      </w:r>
      <w:r w:rsidR="000F5506">
        <w:t>: NORSYAFIQAH BT NOOR AZRI</w:t>
      </w:r>
    </w:p>
    <w:p w:rsidR="000F5506" w:rsidRDefault="000F5506" w:rsidP="000F5506"/>
    <w:p w:rsidR="000F5506" w:rsidRDefault="000F5506" w:rsidP="000F5506">
      <w:r>
        <w:t>40)PAYA RUMPUT</w:t>
      </w:r>
    </w:p>
    <w:p w:rsidR="000F5506" w:rsidRDefault="008541BD" w:rsidP="000F5506">
      <w:r>
        <w:t>PENGURUS</w:t>
      </w:r>
      <w:r w:rsidR="000F5506">
        <w:t>: HALIMAH BINTI HOSNOLDIN</w:t>
      </w:r>
    </w:p>
    <w:p w:rsidR="000F5506" w:rsidRDefault="000F5506" w:rsidP="000F5506">
      <w:r>
        <w:t>PEM.PENGURUS: ROZITAH BINTI MANSOR</w:t>
      </w:r>
    </w:p>
    <w:p w:rsidR="000F5506" w:rsidRDefault="000F5506" w:rsidP="000F5506"/>
    <w:p w:rsidR="000F5506" w:rsidRDefault="000F5506" w:rsidP="000F5506">
      <w:r>
        <w:t>41)RUMBIA</w:t>
      </w:r>
    </w:p>
    <w:p w:rsidR="000F5506" w:rsidRDefault="000F5506" w:rsidP="000F5506">
      <w:proofErr w:type="gramStart"/>
      <w:r>
        <w:lastRenderedPageBreak/>
        <w:t>PENGURUS :</w:t>
      </w:r>
      <w:proofErr w:type="gramEnd"/>
      <w:r>
        <w:t xml:space="preserve"> MARIAM BINTI YUSOFF</w:t>
      </w:r>
    </w:p>
    <w:p w:rsidR="000F5506" w:rsidRDefault="008541BD" w:rsidP="000F5506">
      <w:r>
        <w:t>PEM.PENGURUS</w:t>
      </w:r>
      <w:r w:rsidR="000F5506">
        <w:t>:</w:t>
      </w:r>
    </w:p>
    <w:p w:rsidR="000F5506" w:rsidRDefault="000F5506" w:rsidP="000F5506"/>
    <w:p w:rsidR="000F5506" w:rsidRDefault="000F5506" w:rsidP="000F5506">
      <w:r>
        <w:t>42)SUNGAI PETAI ALOR GAJAH</w:t>
      </w:r>
    </w:p>
    <w:p w:rsidR="000F5506" w:rsidRDefault="008541BD" w:rsidP="000F5506">
      <w:r>
        <w:t>PENGURUS</w:t>
      </w:r>
      <w:r w:rsidR="000F5506">
        <w:t xml:space="preserve">: LIYANA BINTI SURATJI </w:t>
      </w:r>
    </w:p>
    <w:p w:rsidR="000F5506" w:rsidRDefault="000F5506" w:rsidP="000F5506">
      <w:r>
        <w:t>PEM.PENGURUS: HALIMAH BINTI HOSNOLDIN</w:t>
      </w:r>
    </w:p>
    <w:p w:rsidR="000F5506" w:rsidRDefault="000F5506" w:rsidP="000F5506"/>
    <w:p w:rsidR="000F5506" w:rsidRDefault="000F5506" w:rsidP="000F5506">
      <w:r>
        <w:t>43)SUNGAI UDANG</w:t>
      </w:r>
    </w:p>
    <w:p w:rsidR="000F5506" w:rsidRDefault="000F5506" w:rsidP="000F5506">
      <w:r>
        <w:t>PENGURUS: HAFIZAH OSMAN</w:t>
      </w:r>
    </w:p>
    <w:p w:rsidR="000F5506" w:rsidRDefault="008541BD" w:rsidP="000F5506">
      <w:r>
        <w:t>PEM.PENGURUS</w:t>
      </w:r>
      <w:r w:rsidR="000F5506">
        <w:t>: HASLINDA BINTI JAMAL</w:t>
      </w:r>
    </w:p>
    <w:p w:rsidR="000F5506" w:rsidRDefault="000F5506" w:rsidP="000F5506"/>
    <w:p w:rsidR="000F5506" w:rsidRDefault="000F5506" w:rsidP="000F5506">
      <w:r>
        <w:t>44)MASJID TANAH</w:t>
      </w:r>
    </w:p>
    <w:p w:rsidR="000F5506" w:rsidRDefault="000F5506" w:rsidP="000F5506">
      <w:r>
        <w:t>PENGURUS: YASMAN BIN MOHD YUSOF</w:t>
      </w:r>
    </w:p>
    <w:p w:rsidR="000F5506" w:rsidRDefault="008541BD" w:rsidP="000F5506">
      <w:r>
        <w:t>PEM.PENGURUS</w:t>
      </w:r>
      <w:r w:rsidR="000F5506">
        <w:t>: JUNAIDDIE BIN JUSOH</w:t>
      </w:r>
    </w:p>
    <w:p w:rsidR="000F5506" w:rsidRDefault="000F5506" w:rsidP="000F5506"/>
    <w:p w:rsidR="000F5506" w:rsidRDefault="000F5506" w:rsidP="000F5506">
      <w:r>
        <w:t>45)BANDAR BARU SIMPANG EMPAT ALOR GAJAH</w:t>
      </w:r>
    </w:p>
    <w:p w:rsidR="000F5506" w:rsidRDefault="008541BD" w:rsidP="000F5506">
      <w:r>
        <w:t>PENGURUS</w:t>
      </w:r>
      <w:r w:rsidR="000F5506">
        <w:t>: ROSZMAN BIN RUSLI</w:t>
      </w:r>
    </w:p>
    <w:p w:rsidR="000F5506" w:rsidRDefault="008541BD" w:rsidP="000F5506">
      <w:r>
        <w:t>PEM.PENGURUS</w:t>
      </w:r>
      <w:r w:rsidR="000F5506">
        <w:t>: MUHAMMAD SHAHRUL DANIAL BIN ROSZMAN</w:t>
      </w:r>
    </w:p>
    <w:p w:rsidR="000F5506" w:rsidRDefault="000F5506" w:rsidP="000F5506"/>
    <w:p w:rsidR="000F5506" w:rsidRDefault="000F5506" w:rsidP="000F5506">
      <w:r>
        <w:t>46)LUBUK CINA</w:t>
      </w:r>
    </w:p>
    <w:p w:rsidR="000F5506" w:rsidRDefault="008541BD" w:rsidP="000F5506">
      <w:r>
        <w:t>PENGURUS</w:t>
      </w:r>
      <w:r w:rsidR="000F5506">
        <w:t>: ROSLI BIN MOHD HASSIM</w:t>
      </w:r>
    </w:p>
    <w:p w:rsidR="007A6FC5" w:rsidRDefault="000F5506" w:rsidP="000F5506">
      <w:r>
        <w:t>PEM.PENGURUS</w:t>
      </w:r>
      <w:bookmarkStart w:id="0" w:name="_GoBack"/>
      <w:bookmarkEnd w:id="0"/>
      <w:r>
        <w:t>: MOHD FAIZAL BIN MAD YUSOP</w:t>
      </w:r>
    </w:p>
    <w:sectPr w:rsidR="007A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D"/>
    <w:rsid w:val="000F5506"/>
    <w:rsid w:val="007A6FC5"/>
    <w:rsid w:val="008541BD"/>
    <w:rsid w:val="00E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F4AE"/>
  <w15:chartTrackingRefBased/>
  <w15:docId w15:val="{7735D987-259B-4C6F-9EDE-53779C8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2020-09-18T04:36:00Z</dcterms:created>
  <dcterms:modified xsi:type="dcterms:W3CDTF">2020-09-18T04:48:00Z</dcterms:modified>
</cp:coreProperties>
</file>