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88" w:rsidRPr="00BA2588" w:rsidRDefault="00BA2588" w:rsidP="00BA2588">
      <w:pPr>
        <w:rPr>
          <w:b/>
        </w:rPr>
      </w:pPr>
      <w:r w:rsidRPr="00BA2588">
        <w:rPr>
          <w:b/>
        </w:rPr>
        <w:t>OUTLET ZONE DIBAWAH HUMANITARIAN IN HARMONY UNTUK NEGERI KELANTAN</w:t>
      </w:r>
    </w:p>
    <w:p w:rsidR="00BA2588" w:rsidRPr="00BA2588" w:rsidRDefault="00BA2588" w:rsidP="00BA2588">
      <w:pPr>
        <w:rPr>
          <w:b/>
        </w:rPr>
      </w:pPr>
      <w:r w:rsidRPr="00BA2588">
        <w:rPr>
          <w:b/>
        </w:rPr>
        <w:t>PERINGKAT NEGERI KELANTAN</w:t>
      </w:r>
    </w:p>
    <w:p w:rsidR="00BA2588" w:rsidRDefault="00BA2588" w:rsidP="00BA2588"/>
    <w:p w:rsidR="00BA2588" w:rsidRDefault="00BA2588" w:rsidP="00BA2588">
      <w:r>
        <w:t>KETUA PENGURUS NEGERI</w:t>
      </w:r>
      <w:r>
        <w:t>:</w:t>
      </w:r>
    </w:p>
    <w:p w:rsidR="00BA2588" w:rsidRDefault="00BA2588" w:rsidP="00BA2588">
      <w:r>
        <w:t>DATO' SOBA BIN HUSSIN - HP: 01110984678</w:t>
      </w:r>
    </w:p>
    <w:p w:rsidR="00BA2588" w:rsidRDefault="00BA2588" w:rsidP="00BA2588"/>
    <w:p w:rsidR="00BA2588" w:rsidRDefault="00BA2588" w:rsidP="00BA2588">
      <w:r>
        <w:t>TIMBALAN KETUA PENGURUS NEGERI:</w:t>
      </w:r>
    </w:p>
    <w:p w:rsidR="00BA2588" w:rsidRDefault="00BA2588" w:rsidP="00BA2588">
      <w:r>
        <w:t xml:space="preserve"> PUAN RADZIAH BINTI MAT RASHID - HP: 01114490644</w:t>
      </w:r>
    </w:p>
    <w:p w:rsidR="00BA2588" w:rsidRDefault="00BA2588" w:rsidP="00BA2588"/>
    <w:p w:rsidR="00BA2588" w:rsidRDefault="00BA2588" w:rsidP="00BA2588">
      <w:r>
        <w:t>1)KOTA BHARU</w:t>
      </w:r>
    </w:p>
    <w:p w:rsidR="00BA2588" w:rsidRDefault="00BA2588" w:rsidP="00BA2588">
      <w:r>
        <w:t>PENGURUS: KARTINA AB RAHMAN</w:t>
      </w:r>
    </w:p>
    <w:p w:rsidR="00BA2588" w:rsidRDefault="00BA2588" w:rsidP="00BA2588">
      <w:r>
        <w:t>PEN</w:t>
      </w:r>
      <w:r>
        <w:t>.</w:t>
      </w:r>
      <w:r>
        <w:t xml:space="preserve"> PENGURUS:</w:t>
      </w:r>
    </w:p>
    <w:p w:rsidR="00BA2588" w:rsidRDefault="00BA2588" w:rsidP="00BA2588"/>
    <w:p w:rsidR="00BA2588" w:rsidRDefault="00BA2588" w:rsidP="00BA2588">
      <w:r>
        <w:t>2)BACHOK</w:t>
      </w:r>
    </w:p>
    <w:p w:rsidR="00BA2588" w:rsidRDefault="00BA2588" w:rsidP="00BA2588">
      <w:r>
        <w:t xml:space="preserve">PENGURUS: </w:t>
      </w:r>
    </w:p>
    <w:p w:rsidR="00BA2588" w:rsidRDefault="00BA2588" w:rsidP="00BA2588">
      <w:r>
        <w:t>PEN</w:t>
      </w:r>
      <w:r>
        <w:t>.</w:t>
      </w:r>
      <w:r>
        <w:t xml:space="preserve"> PENGURUS:</w:t>
      </w:r>
    </w:p>
    <w:p w:rsidR="00BA2588" w:rsidRDefault="00BA2588" w:rsidP="00BA2588"/>
    <w:p w:rsidR="00BA2588" w:rsidRDefault="00BA2588" w:rsidP="00BA2588">
      <w:r>
        <w:t>3)TUMPAT</w:t>
      </w:r>
    </w:p>
    <w:p w:rsidR="00BA2588" w:rsidRDefault="00BA2588" w:rsidP="00BA2588">
      <w:r>
        <w:t>PENGURUS:</w:t>
      </w:r>
      <w:r>
        <w:t xml:space="preserve"> WAN HALIM BIN WAN ALI</w:t>
      </w:r>
    </w:p>
    <w:p w:rsidR="00BA2588" w:rsidRDefault="00BA2588" w:rsidP="00BA2588">
      <w:r>
        <w:t>PEN. PENGURUS</w:t>
      </w:r>
      <w:r>
        <w:t>: ZULKIFLI BIN AB RAHMAN</w:t>
      </w:r>
    </w:p>
    <w:p w:rsidR="00BA2588" w:rsidRDefault="00BA2588" w:rsidP="00BA2588"/>
    <w:p w:rsidR="00BA2588" w:rsidRDefault="00BA2588" w:rsidP="00BA2588">
      <w:r>
        <w:t>4)PASIR MAS</w:t>
      </w:r>
    </w:p>
    <w:p w:rsidR="00BA2588" w:rsidRDefault="00BA2588" w:rsidP="00BA2588">
      <w:r>
        <w:t>P</w:t>
      </w:r>
      <w:r>
        <w:t>ENGURUS</w:t>
      </w:r>
      <w:r>
        <w:t>: MUHAMMAD LUQMAN ARIFF BIN NOOR HISHAM</w:t>
      </w:r>
    </w:p>
    <w:p w:rsidR="00BA2588" w:rsidRDefault="00BA2588" w:rsidP="00BA2588">
      <w:r>
        <w:t>PEN. PENGURUS</w:t>
      </w:r>
      <w:r>
        <w:t>:</w:t>
      </w:r>
    </w:p>
    <w:p w:rsidR="00BA2588" w:rsidRDefault="00BA2588" w:rsidP="00BA2588"/>
    <w:p w:rsidR="00BA2588" w:rsidRDefault="00BA2588" w:rsidP="00BA2588">
      <w:r>
        <w:t>5) RANTAU PANJANG</w:t>
      </w:r>
    </w:p>
    <w:p w:rsidR="00BA2588" w:rsidRDefault="00BA2588" w:rsidP="00BA2588">
      <w:r>
        <w:t>P</w:t>
      </w:r>
      <w:r>
        <w:t>ENGURUS</w:t>
      </w:r>
      <w:r>
        <w:t>: IBRAHIM BIN ALWI</w:t>
      </w:r>
    </w:p>
    <w:p w:rsidR="00BA2588" w:rsidRDefault="00BA2588" w:rsidP="00BA2588">
      <w:r>
        <w:t>PEN. PENGURUS</w:t>
      </w:r>
      <w:r>
        <w:t>: SARIPUDIN BIN MOHAMED@MAMAT</w:t>
      </w:r>
    </w:p>
    <w:p w:rsidR="00BA2588" w:rsidRDefault="00BA2588" w:rsidP="00BA2588"/>
    <w:p w:rsidR="00BA2588" w:rsidRDefault="00BA2588" w:rsidP="00BA2588">
      <w:r>
        <w:t>6) PASIR PUTEH</w:t>
      </w:r>
    </w:p>
    <w:p w:rsidR="00BA2588" w:rsidRDefault="00BA2588" w:rsidP="00BA2588">
      <w:r>
        <w:t>PENGURUS</w:t>
      </w:r>
      <w:r>
        <w:t>: HALIM BIN HARON</w:t>
      </w:r>
    </w:p>
    <w:p w:rsidR="00BA2588" w:rsidRDefault="00BA2588" w:rsidP="00BA2588">
      <w:r>
        <w:lastRenderedPageBreak/>
        <w:t>PEN. PENGURUS</w:t>
      </w:r>
      <w:r>
        <w:t>: RAHIM BIN ISMAIL</w:t>
      </w:r>
    </w:p>
    <w:p w:rsidR="00BA2588" w:rsidRDefault="00BA2588" w:rsidP="00BA2588"/>
    <w:p w:rsidR="00BA2588" w:rsidRDefault="00BA2588" w:rsidP="00BA2588">
      <w:r>
        <w:t>7) TANAH MERAH</w:t>
      </w:r>
    </w:p>
    <w:p w:rsidR="00BA2588" w:rsidRDefault="00BA2588" w:rsidP="00BA2588">
      <w:r>
        <w:t>PENGURUS</w:t>
      </w:r>
      <w:r>
        <w:t>: MOHD ADNAN BIN HJ MOHAMAD</w:t>
      </w:r>
    </w:p>
    <w:p w:rsidR="00BA2588" w:rsidRDefault="00BA2588" w:rsidP="00BA2588">
      <w:r>
        <w:t>PEN. PENGURUS</w:t>
      </w:r>
      <w:r>
        <w:t>: SHAMSUDIN BIN CHE KOB</w:t>
      </w:r>
    </w:p>
    <w:p w:rsidR="00BA2588" w:rsidRDefault="00BA2588" w:rsidP="00BA2588"/>
    <w:p w:rsidR="00BA2588" w:rsidRDefault="00BA2588" w:rsidP="00BA2588">
      <w:r>
        <w:t>8) MACHANG</w:t>
      </w:r>
    </w:p>
    <w:p w:rsidR="00BA2588" w:rsidRDefault="00BA2588" w:rsidP="00BA2588">
      <w:r>
        <w:t>PENGURUS</w:t>
      </w:r>
      <w:r>
        <w:t>: AHMAD SAPUAN BIN ABDULLAH</w:t>
      </w:r>
    </w:p>
    <w:p w:rsidR="00BA2588" w:rsidRDefault="00BA2588" w:rsidP="00BA2588">
      <w:r>
        <w:t>PEN. PENGURUS</w:t>
      </w:r>
      <w:r>
        <w:t>: AMIR BIN MUSTAFA</w:t>
      </w:r>
    </w:p>
    <w:p w:rsidR="00BA2588" w:rsidRDefault="00BA2588" w:rsidP="00BA2588"/>
    <w:p w:rsidR="00BA2588" w:rsidRDefault="00BA2588" w:rsidP="00BA2588">
      <w:r>
        <w:t>9) JELI</w:t>
      </w:r>
    </w:p>
    <w:p w:rsidR="00BA2588" w:rsidRDefault="00BA2588" w:rsidP="00BA2588">
      <w:r>
        <w:t>PENGURUS</w:t>
      </w:r>
      <w:r>
        <w:t>: UBAILILAH BIN OMAR</w:t>
      </w:r>
    </w:p>
    <w:p w:rsidR="00BA2588" w:rsidRDefault="00BA2588" w:rsidP="00BA2588">
      <w:r>
        <w:t>PEN. PENGURUS</w:t>
      </w:r>
      <w:r>
        <w:t>: CHE ROHA BINTI CHE EMBONG</w:t>
      </w:r>
    </w:p>
    <w:p w:rsidR="00BA2588" w:rsidRDefault="00BA2588" w:rsidP="00BA2588"/>
    <w:p w:rsidR="00BA2588" w:rsidRDefault="00BA2588" w:rsidP="00BA2588">
      <w:r>
        <w:t>10) KUALA KRAI</w:t>
      </w:r>
    </w:p>
    <w:p w:rsidR="00BA2588" w:rsidRDefault="00BA2588" w:rsidP="00BA2588">
      <w:r>
        <w:t>PENGURUS</w:t>
      </w:r>
      <w:r>
        <w:t>: MOHD ZAKI BIN YAMAN</w:t>
      </w:r>
    </w:p>
    <w:p w:rsidR="00BA2588" w:rsidRDefault="00BA2588" w:rsidP="00BA2588">
      <w:r>
        <w:t>PEN. PENGURUS</w:t>
      </w:r>
      <w:r>
        <w:t>: MOHD KAMARUZAMAN</w:t>
      </w:r>
    </w:p>
    <w:p w:rsidR="00BA2588" w:rsidRDefault="00BA2588" w:rsidP="00BA2588"/>
    <w:p w:rsidR="00BA2588" w:rsidRDefault="00BA2588" w:rsidP="00BA2588">
      <w:r>
        <w:t>11) GUA MUSANG</w:t>
      </w:r>
    </w:p>
    <w:p w:rsidR="00BA2588" w:rsidRDefault="00BA2588" w:rsidP="00BA2588">
      <w:r>
        <w:t>PENGURUS</w:t>
      </w:r>
      <w:r>
        <w:t>: MD.ZIN BIN SEMAN</w:t>
      </w:r>
    </w:p>
    <w:p w:rsidR="00BA2588" w:rsidRDefault="00BA2588" w:rsidP="00BA2588">
      <w:r>
        <w:t>PEN. PENGURUS</w:t>
      </w:r>
      <w:r>
        <w:t>: MUHAMMAD BIN DERAMAN</w:t>
      </w:r>
    </w:p>
    <w:p w:rsidR="00BA2588" w:rsidRDefault="00BA2588" w:rsidP="00BA2588"/>
    <w:p w:rsidR="00BA2588" w:rsidRDefault="00BA2588" w:rsidP="00BA2588">
      <w:r>
        <w:t>12) PASIR TUMBUH, KOTA BHARU</w:t>
      </w:r>
      <w:bookmarkStart w:id="0" w:name="_GoBack"/>
      <w:bookmarkEnd w:id="0"/>
    </w:p>
    <w:p w:rsidR="00BA2588" w:rsidRDefault="00BA2588" w:rsidP="00BA2588">
      <w:r>
        <w:t>PENGURUS</w:t>
      </w:r>
      <w:r>
        <w:t>: PUAN RADZIAH BINTI MAT RASHID</w:t>
      </w:r>
    </w:p>
    <w:p w:rsidR="009955BE" w:rsidRDefault="00BA2588" w:rsidP="00BA2588">
      <w:r>
        <w:t>PEN.PENGURUS</w:t>
      </w:r>
      <w:r>
        <w:t>: RIZALMAN BIN MAT RASHID</w:t>
      </w:r>
    </w:p>
    <w:sectPr w:rsidR="00995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23"/>
    <w:rsid w:val="009955BE"/>
    <w:rsid w:val="00A74923"/>
    <w:rsid w:val="00BA2588"/>
    <w:rsid w:val="00CA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B1EA1"/>
  <w15:chartTrackingRefBased/>
  <w15:docId w15:val="{42A12B97-5B83-4385-B64F-22C260FC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2020-09-18T03:28:00Z</dcterms:created>
  <dcterms:modified xsi:type="dcterms:W3CDTF">2020-09-18T03:39:00Z</dcterms:modified>
</cp:coreProperties>
</file>